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93" w:rsidRDefault="00FE7593" w:rsidP="00FE75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D09E6E2" wp14:editId="5FEB62DC">
            <wp:simplePos x="0" y="0"/>
            <wp:positionH relativeFrom="column">
              <wp:posOffset>-466725</wp:posOffset>
            </wp:positionH>
            <wp:positionV relativeFrom="paragraph">
              <wp:posOffset>-57785</wp:posOffset>
            </wp:positionV>
            <wp:extent cx="6333604" cy="1235676"/>
            <wp:effectExtent l="0" t="0" r="0" b="3175"/>
            <wp:wrapNone/>
            <wp:docPr id="1" name="Рисунок 1" descr="C:\Users\bogdanov.k\AppData\Local\Microsoft\Windows\INetCache\Content.Word\Лого_росрейтинг_гориз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gdanov.k\AppData\Local\Microsoft\Windows\INetCache\Content.Word\Лого_росрейтинг_горизон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604" cy="123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593" w:rsidRDefault="00FE7593" w:rsidP="00FE75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7593" w:rsidRDefault="00FE7593" w:rsidP="00FE75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7593" w:rsidRDefault="00FE7593" w:rsidP="006D1D83">
      <w:pPr>
        <w:rPr>
          <w:rFonts w:ascii="Times New Roman" w:hAnsi="Times New Roman" w:cs="Times New Roman"/>
          <w:b/>
          <w:sz w:val="32"/>
          <w:szCs w:val="32"/>
        </w:rPr>
      </w:pPr>
    </w:p>
    <w:p w:rsidR="00FE7593" w:rsidRPr="00FE7593" w:rsidRDefault="00FE7593" w:rsidP="00FE759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E7593">
        <w:rPr>
          <w:rFonts w:ascii="Times New Roman" w:hAnsi="Times New Roman" w:cs="Times New Roman"/>
          <w:b/>
          <w:i/>
          <w:sz w:val="32"/>
          <w:szCs w:val="32"/>
        </w:rPr>
        <w:t>Всероссийский инновационный конкурс 20.21</w:t>
      </w:r>
    </w:p>
    <w:p w:rsidR="00FE7593" w:rsidRPr="006D1D83" w:rsidRDefault="00FE7593" w:rsidP="006D1D8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E7593">
        <w:rPr>
          <w:rFonts w:ascii="Times New Roman" w:hAnsi="Times New Roman" w:cs="Times New Roman"/>
          <w:b/>
          <w:i/>
          <w:sz w:val="32"/>
          <w:szCs w:val="32"/>
        </w:rPr>
        <w:t>Лучший молодой преподаватель</w:t>
      </w:r>
    </w:p>
    <w:p w:rsidR="00FE7593" w:rsidRDefault="00FE7593" w:rsidP="00FE75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Победители </w:t>
      </w:r>
      <w:r w:rsidR="008963F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3F3F00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этапа</w:t>
      </w:r>
    </w:p>
    <w:p w:rsidR="006D1D83" w:rsidRDefault="008963F9" w:rsidP="006D1D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3F3F00" w:rsidRPr="008F015E">
        <w:rPr>
          <w:rFonts w:ascii="Times New Roman" w:hAnsi="Times New Roman" w:cs="Times New Roman"/>
          <w:b/>
          <w:sz w:val="32"/>
          <w:szCs w:val="32"/>
        </w:rPr>
        <w:t>Мотивирующая лекция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5791"/>
        <w:gridCol w:w="1432"/>
      </w:tblGrid>
      <w:tr w:rsidR="003F3F00" w:rsidTr="00650AA8">
        <w:tc>
          <w:tcPr>
            <w:tcW w:w="2553" w:type="dxa"/>
          </w:tcPr>
          <w:p w:rsidR="003F3F00" w:rsidRPr="00FE7593" w:rsidRDefault="003F3F00" w:rsidP="003F3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конкурсанта</w:t>
            </w:r>
          </w:p>
        </w:tc>
        <w:tc>
          <w:tcPr>
            <w:tcW w:w="5791" w:type="dxa"/>
          </w:tcPr>
          <w:p w:rsidR="003F3F00" w:rsidRPr="00FE7593" w:rsidRDefault="003F3F00" w:rsidP="003F3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 должность</w:t>
            </w:r>
          </w:p>
        </w:tc>
        <w:tc>
          <w:tcPr>
            <w:tcW w:w="1432" w:type="dxa"/>
          </w:tcPr>
          <w:p w:rsidR="003F3F00" w:rsidRPr="00FE7593" w:rsidRDefault="003F3F00" w:rsidP="003F3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722719" w:rsidTr="00650AA8">
        <w:tc>
          <w:tcPr>
            <w:tcW w:w="2553" w:type="dxa"/>
          </w:tcPr>
          <w:p w:rsidR="00722719" w:rsidRDefault="00722719" w:rsidP="00722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Андриайнен Станислав Вальтерович</w:t>
            </w:r>
          </w:p>
        </w:tc>
        <w:tc>
          <w:tcPr>
            <w:tcW w:w="5791" w:type="dxa"/>
          </w:tcPr>
          <w:p w:rsidR="00722719" w:rsidRPr="00722719" w:rsidRDefault="00722719" w:rsidP="00722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719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государственный экономический университет, к.и.н., доцент кафедры</w:t>
            </w:r>
          </w:p>
        </w:tc>
        <w:tc>
          <w:tcPr>
            <w:tcW w:w="1432" w:type="dxa"/>
          </w:tcPr>
          <w:p w:rsidR="00722719" w:rsidRPr="009B608C" w:rsidRDefault="008E58BE" w:rsidP="00722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106CD" w:rsidTr="00650AA8">
        <w:tc>
          <w:tcPr>
            <w:tcW w:w="2553" w:type="dxa"/>
          </w:tcPr>
          <w:p w:rsidR="005106CD" w:rsidRPr="005106C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6CD">
              <w:rPr>
                <w:rFonts w:ascii="Times New Roman" w:hAnsi="Times New Roman" w:cs="Times New Roman"/>
                <w:sz w:val="28"/>
                <w:szCs w:val="28"/>
              </w:rPr>
              <w:t>Анкудинова Яна  Станиславовна</w:t>
            </w:r>
          </w:p>
        </w:tc>
        <w:tc>
          <w:tcPr>
            <w:tcW w:w="5791" w:type="dxa"/>
          </w:tcPr>
          <w:p w:rsidR="005106CD" w:rsidRPr="005106CD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5106CD">
              <w:rPr>
                <w:rFonts w:ascii="Times New Roman" w:hAnsi="Times New Roman" w:cs="Times New Roman"/>
                <w:color w:val="233346"/>
                <w:spacing w:val="1"/>
                <w:sz w:val="28"/>
                <w:szCs w:val="28"/>
                <w:shd w:val="clear" w:color="auto" w:fill="FFFFFF"/>
              </w:rPr>
              <w:t>Крымский юридический институт (филиал) ФГКОУВО Университета прокуратуры </w:t>
            </w:r>
          </w:p>
        </w:tc>
        <w:tc>
          <w:tcPr>
            <w:tcW w:w="1432" w:type="dxa"/>
          </w:tcPr>
          <w:p w:rsidR="005106CD" w:rsidRPr="009B608C" w:rsidRDefault="00467E2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106CD" w:rsidTr="00650AA8">
        <w:tc>
          <w:tcPr>
            <w:tcW w:w="2553" w:type="dxa"/>
          </w:tcPr>
          <w:p w:rsidR="005106C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Апостолова Юлия Сергеевна</w:t>
            </w:r>
          </w:p>
        </w:tc>
        <w:tc>
          <w:tcPr>
            <w:tcW w:w="5791" w:type="dxa"/>
          </w:tcPr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71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Государственное бюджетное образовательное учреждение Республики Крым ""Феодосийский техникум строительства и курортного сервиса" преподаватель иностранных языков и междисциплинарного курса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106CD" w:rsidTr="00650AA8">
        <w:tc>
          <w:tcPr>
            <w:tcW w:w="2553" w:type="dxa"/>
          </w:tcPr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719">
              <w:rPr>
                <w:rFonts w:ascii="Times New Roman" w:hAnsi="Times New Roman" w:cs="Times New Roman"/>
                <w:sz w:val="28"/>
                <w:szCs w:val="28"/>
              </w:rPr>
              <w:t>Бурнашев Рустам Арифович</w:t>
            </w:r>
          </w:p>
        </w:tc>
        <w:tc>
          <w:tcPr>
            <w:tcW w:w="5791" w:type="dxa"/>
          </w:tcPr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2271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г. Казань</w:t>
            </w:r>
          </w:p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2271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Казанский (Приволжский) федеральный университет к.т.н., старший преподаватель кафедры технологий программирования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106CD" w:rsidTr="00650AA8">
        <w:tc>
          <w:tcPr>
            <w:tcW w:w="2553" w:type="dxa"/>
          </w:tcPr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 Николай Андреевич</w:t>
            </w:r>
          </w:p>
        </w:tc>
        <w:tc>
          <w:tcPr>
            <w:tcW w:w="5791" w:type="dxa"/>
          </w:tcPr>
          <w:p w:rsidR="005106CD" w:rsidRPr="00E316A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E316A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город Ярославль</w:t>
            </w:r>
          </w:p>
          <w:p w:rsidR="005106CD" w:rsidRPr="00E316A9" w:rsidRDefault="005106CD" w:rsidP="005106CD">
            <w:pPr>
              <w:shd w:val="clear" w:color="auto" w:fill="FFFFFF"/>
              <w:spacing w:line="329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E316A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ЯрГУ</w:t>
            </w:r>
            <w:proofErr w:type="spellEnd"/>
            <w:r w:rsidRPr="00E316A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им. П.Г. Демидова</w:t>
            </w:r>
          </w:p>
          <w:p w:rsidR="005106CD" w:rsidRPr="00E316A9" w:rsidRDefault="005106CD" w:rsidP="005106CD">
            <w:pPr>
              <w:shd w:val="clear" w:color="auto" w:fill="FFFFFF"/>
              <w:spacing w:line="329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E316A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Доцент кафедры физического воспитания и спорта</w:t>
            </w:r>
          </w:p>
          <w:p w:rsidR="005106CD" w:rsidRPr="00E316A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106CD" w:rsidTr="00650AA8">
        <w:tc>
          <w:tcPr>
            <w:tcW w:w="2553" w:type="dxa"/>
          </w:tcPr>
          <w:p w:rsidR="005106CD" w:rsidRPr="00650AA8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A8">
              <w:rPr>
                <w:rFonts w:ascii="Times New Roman" w:hAnsi="Times New Roman" w:cs="Times New Roman"/>
                <w:sz w:val="28"/>
                <w:szCs w:val="28"/>
              </w:rPr>
              <w:t>Голайдо Ирина Михайловна</w:t>
            </w:r>
          </w:p>
        </w:tc>
        <w:tc>
          <w:tcPr>
            <w:tcW w:w="5791" w:type="dxa"/>
          </w:tcPr>
          <w:p w:rsidR="005106CD" w:rsidRPr="00650AA8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50AA8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город Сельцо Брянской области</w:t>
            </w:r>
          </w:p>
          <w:p w:rsidR="005106CD" w:rsidRPr="00650AA8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50AA8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ФГБОУ ВО «Орловский</w:t>
            </w:r>
          </w:p>
          <w:p w:rsidR="005106CD" w:rsidRPr="00650AA8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50AA8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государственный университет экономики и торговли»,</w:t>
            </w:r>
          </w:p>
          <w:p w:rsidR="005106CD" w:rsidRPr="00650AA8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50AA8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доцент кафедры «Финансы и кредит»</w:t>
            </w:r>
          </w:p>
          <w:p w:rsidR="005106CD" w:rsidRPr="00650AA8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106CD" w:rsidTr="00650AA8">
        <w:tc>
          <w:tcPr>
            <w:tcW w:w="2553" w:type="dxa"/>
          </w:tcPr>
          <w:p w:rsidR="005106C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B7E">
              <w:rPr>
                <w:rFonts w:ascii="Times New Roman" w:hAnsi="Times New Roman" w:cs="Times New Roman"/>
                <w:sz w:val="28"/>
                <w:szCs w:val="28"/>
              </w:rPr>
              <w:t>Горденко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B7E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B7E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5791" w:type="dxa"/>
          </w:tcPr>
          <w:p w:rsidR="005106CD" w:rsidRPr="00417A2B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автономное учреждение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«Национальный исследовательский университет «МИСиС», старший преподаватель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5106CD" w:rsidTr="00650AA8">
        <w:tc>
          <w:tcPr>
            <w:tcW w:w="2553" w:type="dxa"/>
          </w:tcPr>
          <w:p w:rsidR="005106C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Грызунов Виталий</w:t>
            </w:r>
          </w:p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791" w:type="dxa"/>
          </w:tcPr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2271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г. Санкт-Петербург</w:t>
            </w:r>
          </w:p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2271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Российского государственного гидрометеорологического университета Доцент кафедры Информационных технологий и систем безопасности </w:t>
            </w:r>
          </w:p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106CD" w:rsidTr="00650AA8">
        <w:tc>
          <w:tcPr>
            <w:tcW w:w="2553" w:type="dxa"/>
          </w:tcPr>
          <w:p w:rsidR="005106CD" w:rsidRPr="0098509F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9F">
              <w:rPr>
                <w:rFonts w:ascii="Times New Roman" w:hAnsi="Times New Roman" w:cs="Times New Roman"/>
                <w:sz w:val="28"/>
                <w:szCs w:val="28"/>
              </w:rPr>
              <w:t>Грызунова Ольга Валерьевна</w:t>
            </w:r>
          </w:p>
        </w:tc>
        <w:tc>
          <w:tcPr>
            <w:tcW w:w="5791" w:type="dxa"/>
          </w:tcPr>
          <w:p w:rsidR="005106CD" w:rsidRPr="0098509F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98509F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Санкт-Петербург</w:t>
            </w:r>
          </w:p>
          <w:p w:rsidR="005106CD" w:rsidRPr="0098509F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98509F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Академия Русского балета им. А.Я. Вагановой доцент кафедры балетмейстерского образования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06CD" w:rsidTr="00650AA8">
        <w:tc>
          <w:tcPr>
            <w:tcW w:w="2553" w:type="dxa"/>
          </w:tcPr>
          <w:p w:rsidR="005106CD" w:rsidRPr="00EB5B7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Данилина Екатерина Константиновна</w:t>
            </w:r>
          </w:p>
        </w:tc>
        <w:tc>
          <w:tcPr>
            <w:tcW w:w="5791" w:type="dxa"/>
          </w:tcPr>
          <w:p w:rsidR="005106C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298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Владивосток</w:t>
            </w:r>
          </w:p>
          <w:p w:rsidR="005106CD" w:rsidRPr="005A3298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Владивостокский государственный университет экономики и сервиса, старший преподаватель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106CD" w:rsidTr="00650AA8">
        <w:tc>
          <w:tcPr>
            <w:tcW w:w="2553" w:type="dxa"/>
          </w:tcPr>
          <w:p w:rsidR="005106CD" w:rsidRPr="008E58B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BE">
              <w:rPr>
                <w:rFonts w:ascii="Times New Roman" w:hAnsi="Times New Roman" w:cs="Times New Roman"/>
                <w:sz w:val="28"/>
                <w:szCs w:val="28"/>
              </w:rPr>
              <w:t>Дюгуров</w:t>
            </w:r>
            <w:bookmarkStart w:id="0" w:name="_GoBack"/>
            <w:bookmarkEnd w:id="0"/>
            <w:r w:rsidRPr="008E58BE">
              <w:rPr>
                <w:rFonts w:ascii="Times New Roman" w:hAnsi="Times New Roman" w:cs="Times New Roman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5791" w:type="dxa"/>
          </w:tcPr>
          <w:p w:rsidR="005106CD" w:rsidRPr="008E58BE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8E58B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г. Ижевск</w:t>
            </w:r>
          </w:p>
          <w:p w:rsidR="005106CD" w:rsidRPr="008E58BE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8E58B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ФГБОУ ВО "Удмуртский государственный университет"</w:t>
            </w:r>
          </w:p>
          <w:p w:rsidR="005106CD" w:rsidRPr="006C4D37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8E58B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заведующий кафедрой Информационных систем и сетей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06CD" w:rsidTr="00650AA8">
        <w:tc>
          <w:tcPr>
            <w:tcW w:w="2553" w:type="dxa"/>
          </w:tcPr>
          <w:p w:rsidR="005106CD" w:rsidRPr="00E22F11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11">
              <w:rPr>
                <w:rFonts w:ascii="Times New Roman" w:hAnsi="Times New Roman" w:cs="Times New Roman"/>
                <w:sz w:val="28"/>
                <w:szCs w:val="28"/>
              </w:rPr>
              <w:t>Елхова Оксана Игоревна</w:t>
            </w:r>
          </w:p>
        </w:tc>
        <w:tc>
          <w:tcPr>
            <w:tcW w:w="5791" w:type="dxa"/>
          </w:tcPr>
          <w:p w:rsidR="005106CD" w:rsidRPr="00E22F11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E22F11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Республика Башкортостан, г. Уфа</w:t>
            </w:r>
          </w:p>
          <w:p w:rsidR="005106CD" w:rsidRPr="00E22F11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E22F11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ФГБОУ ВО «Башкирский государственный университет»,</w:t>
            </w:r>
          </w:p>
          <w:p w:rsidR="005106CD" w:rsidRPr="00E22F11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11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факультет Философии и социологии, д.ф.н., профессор кафедры философии и политологии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106CD" w:rsidTr="00650AA8">
        <w:tc>
          <w:tcPr>
            <w:tcW w:w="2553" w:type="dxa"/>
          </w:tcPr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719">
              <w:rPr>
                <w:rFonts w:ascii="Times New Roman" w:hAnsi="Times New Roman" w:cs="Times New Roman"/>
                <w:sz w:val="28"/>
                <w:szCs w:val="28"/>
              </w:rPr>
              <w:t>Еремина Ирина Александровна</w:t>
            </w:r>
          </w:p>
        </w:tc>
        <w:tc>
          <w:tcPr>
            <w:tcW w:w="5791" w:type="dxa"/>
          </w:tcPr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2271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г. Орел</w:t>
            </w:r>
          </w:p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2271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Среднерусский институт управления – филиал РАНХиГС,</w:t>
            </w:r>
          </w:p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2271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доцент кафедры «Менеджмент и государственное управление»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106CD" w:rsidTr="00650AA8">
        <w:tc>
          <w:tcPr>
            <w:tcW w:w="2553" w:type="dxa"/>
          </w:tcPr>
          <w:p w:rsidR="005106C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Знаменская Юлия Андреевна</w:t>
            </w:r>
          </w:p>
        </w:tc>
        <w:tc>
          <w:tcPr>
            <w:tcW w:w="5791" w:type="dxa"/>
          </w:tcPr>
          <w:p w:rsidR="005106CD" w:rsidRPr="002E5524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ГУПОУ МО «Апатитский политехнический колледж им. Г.А. Голованова, преподаватель английского языка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106CD" w:rsidTr="00650AA8">
        <w:tc>
          <w:tcPr>
            <w:tcW w:w="2553" w:type="dxa"/>
          </w:tcPr>
          <w:p w:rsidR="005106CD" w:rsidRPr="00D76DB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DBD">
              <w:rPr>
                <w:rFonts w:ascii="Times New Roman" w:hAnsi="Times New Roman" w:cs="Times New Roman"/>
                <w:sz w:val="28"/>
                <w:szCs w:val="28"/>
              </w:rPr>
              <w:t xml:space="preserve">Земш </w:t>
            </w:r>
          </w:p>
          <w:p w:rsidR="005106CD" w:rsidRPr="00D76DB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DBD">
              <w:rPr>
                <w:rFonts w:ascii="Times New Roman" w:hAnsi="Times New Roman" w:cs="Times New Roman"/>
                <w:sz w:val="28"/>
                <w:szCs w:val="28"/>
              </w:rPr>
              <w:t>Марина Борисовна</w:t>
            </w:r>
          </w:p>
        </w:tc>
        <w:tc>
          <w:tcPr>
            <w:tcW w:w="5791" w:type="dxa"/>
          </w:tcPr>
          <w:p w:rsidR="005106CD" w:rsidRPr="00D76DBD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D76DBD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Государственный гуманитарно-технологический университет,</w:t>
            </w:r>
          </w:p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D76DBD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кандидат педагогических наук, доцент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106CD" w:rsidTr="00650AA8">
        <w:tc>
          <w:tcPr>
            <w:tcW w:w="2553" w:type="dxa"/>
          </w:tcPr>
          <w:p w:rsidR="005106C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Каманина Александра Михайловна</w:t>
            </w:r>
          </w:p>
        </w:tc>
        <w:tc>
          <w:tcPr>
            <w:tcW w:w="5791" w:type="dxa"/>
          </w:tcPr>
          <w:p w:rsidR="005106CD" w:rsidRPr="00E31016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16">
              <w:rPr>
                <w:rFonts w:ascii="Times New Roman" w:hAnsi="Times New Roman" w:cs="Times New Roman"/>
                <w:sz w:val="28"/>
                <w:szCs w:val="28"/>
              </w:rPr>
              <w:t>Новосибирский государственный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106CD" w:rsidTr="00650AA8">
        <w:tc>
          <w:tcPr>
            <w:tcW w:w="2553" w:type="dxa"/>
          </w:tcPr>
          <w:p w:rsidR="005106CD" w:rsidRPr="00D76DB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DBD">
              <w:rPr>
                <w:rFonts w:ascii="Times New Roman" w:hAnsi="Times New Roman" w:cs="Times New Roman"/>
                <w:sz w:val="28"/>
                <w:szCs w:val="28"/>
              </w:rPr>
              <w:t xml:space="preserve">Камышева </w:t>
            </w:r>
          </w:p>
          <w:p w:rsidR="005106CD" w:rsidRPr="00D76DB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Надежда Викторовна </w:t>
            </w:r>
          </w:p>
        </w:tc>
        <w:tc>
          <w:tcPr>
            <w:tcW w:w="5791" w:type="dxa"/>
          </w:tcPr>
          <w:p w:rsidR="005106CD" w:rsidRPr="00D76DBD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D76DBD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г. Москва</w:t>
            </w:r>
          </w:p>
          <w:p w:rsidR="005106CD" w:rsidRPr="00D76DBD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D76DBD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ГБПОУ Педагогический колледж №107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106CD" w:rsidTr="00650AA8">
        <w:tc>
          <w:tcPr>
            <w:tcW w:w="2553" w:type="dxa"/>
          </w:tcPr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Каширина Анастасия Сергеевна</w:t>
            </w:r>
          </w:p>
        </w:tc>
        <w:tc>
          <w:tcPr>
            <w:tcW w:w="5791" w:type="dxa"/>
          </w:tcPr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2271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Архангельская область, </w:t>
            </w:r>
          </w:p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2271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г. Котлас, </w:t>
            </w:r>
          </w:p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2271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ГБПОУ АО "Шипицынский агропромышленный техникум"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106CD" w:rsidTr="00650AA8">
        <w:tc>
          <w:tcPr>
            <w:tcW w:w="2553" w:type="dxa"/>
          </w:tcPr>
          <w:p w:rsidR="005106C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Маргарита Владимировна</w:t>
            </w:r>
          </w:p>
        </w:tc>
        <w:tc>
          <w:tcPr>
            <w:tcW w:w="5791" w:type="dxa"/>
          </w:tcPr>
          <w:p w:rsidR="005106C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Санкт- Петербург</w:t>
            </w:r>
          </w:p>
          <w:p w:rsidR="005106CD" w:rsidRPr="002E5524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2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</w:t>
            </w:r>
            <w:r w:rsidRPr="002E55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ниверситет им. А.И. Герцена, доцент кафедры английского языка и деловой коммуникации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106CD" w:rsidTr="00650AA8">
        <w:tc>
          <w:tcPr>
            <w:tcW w:w="2553" w:type="dxa"/>
          </w:tcPr>
          <w:p w:rsidR="005106CD" w:rsidRPr="00D76DB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DBD">
              <w:rPr>
                <w:rFonts w:ascii="Times New Roman" w:hAnsi="Times New Roman" w:cs="Times New Roman"/>
                <w:sz w:val="28"/>
                <w:szCs w:val="28"/>
              </w:rPr>
              <w:t xml:space="preserve">Комаров </w:t>
            </w:r>
          </w:p>
          <w:p w:rsidR="005106CD" w:rsidRPr="00D76DB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DBD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791" w:type="dxa"/>
          </w:tcPr>
          <w:p w:rsidR="005106CD" w:rsidRPr="00D76DBD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D76DBD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Тамбовский государственный университет имени Г.Р. Державина,</w:t>
            </w:r>
          </w:p>
          <w:p w:rsidR="005106CD" w:rsidRPr="00D76DBD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D76DBD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психолог, кандидат психологических наук, доцент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106CD" w:rsidTr="00650AA8">
        <w:tc>
          <w:tcPr>
            <w:tcW w:w="2553" w:type="dxa"/>
          </w:tcPr>
          <w:p w:rsidR="005106CD" w:rsidRPr="00CD0DC4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DC4">
              <w:rPr>
                <w:rFonts w:ascii="Times New Roman" w:hAnsi="Times New Roman" w:cs="Times New Roman"/>
                <w:sz w:val="28"/>
                <w:szCs w:val="28"/>
              </w:rPr>
              <w:t>Копченова Наталья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  <w:r w:rsidRPr="00CD0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91" w:type="dxa"/>
          </w:tcPr>
          <w:p w:rsidR="005106CD" w:rsidRPr="00CD0DC4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CD0DC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Г. Санкт-Петербург</w:t>
            </w:r>
          </w:p>
          <w:p w:rsidR="005106CD" w:rsidRPr="00CD0DC4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CD0DC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Санкт-Петербургский государственный институт кино и телевидения (СПБГИКиТ)</w:t>
            </w:r>
          </w:p>
          <w:p w:rsidR="005106CD" w:rsidRPr="00CD0DC4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CD0DC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преподаватель, доцент.</w:t>
            </w:r>
          </w:p>
          <w:p w:rsidR="005106CD" w:rsidRPr="00CD0DC4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106CD" w:rsidTr="00650AA8">
        <w:tc>
          <w:tcPr>
            <w:tcW w:w="2553" w:type="dxa"/>
          </w:tcPr>
          <w:p w:rsidR="005106CD" w:rsidRPr="008F015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5E">
              <w:rPr>
                <w:rFonts w:ascii="Times New Roman" w:hAnsi="Times New Roman" w:cs="Times New Roman"/>
                <w:sz w:val="28"/>
                <w:szCs w:val="28"/>
              </w:rPr>
              <w:t>Коробейникова Лариса Николаевна</w:t>
            </w:r>
          </w:p>
        </w:tc>
        <w:tc>
          <w:tcPr>
            <w:tcW w:w="5791" w:type="dxa"/>
          </w:tcPr>
          <w:p w:rsidR="005106CD" w:rsidRPr="008F015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5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ФГБОУ ВО «Кузбасская государственная сельскохозяйственная академия», зоотехнический факультет, г. Кемерово, преподаватель Агроколледжа, младший научный сотрудник НИЛ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106CD" w:rsidTr="00650AA8">
        <w:tc>
          <w:tcPr>
            <w:tcW w:w="2553" w:type="dxa"/>
          </w:tcPr>
          <w:p w:rsidR="005106CD" w:rsidRPr="0098509F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9F">
              <w:rPr>
                <w:rFonts w:ascii="Times New Roman" w:hAnsi="Times New Roman" w:cs="Times New Roman"/>
                <w:sz w:val="28"/>
                <w:szCs w:val="28"/>
              </w:rPr>
              <w:t>Круглов Роман Геннадьевич</w:t>
            </w:r>
          </w:p>
        </w:tc>
        <w:tc>
          <w:tcPr>
            <w:tcW w:w="5791" w:type="dxa"/>
          </w:tcPr>
          <w:p w:rsidR="005106CD" w:rsidRPr="0098509F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98509F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г. Санкт-Петербург</w:t>
            </w:r>
          </w:p>
          <w:p w:rsidR="005106CD" w:rsidRPr="0098509F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98509F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Санкт-Петербургский государственный институт кино и телевидения</w:t>
            </w:r>
          </w:p>
          <w:p w:rsidR="005106CD" w:rsidRPr="0098509F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98509F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кандидат искусствоведения</w:t>
            </w:r>
          </w:p>
          <w:p w:rsidR="005106CD" w:rsidRPr="0098509F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9F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доцент кафедры искусствознания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106CD" w:rsidTr="00650AA8">
        <w:tc>
          <w:tcPr>
            <w:tcW w:w="2553" w:type="dxa"/>
          </w:tcPr>
          <w:p w:rsidR="005106C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Александр Кириллович</w:t>
            </w:r>
          </w:p>
        </w:tc>
        <w:tc>
          <w:tcPr>
            <w:tcW w:w="5791" w:type="dxa"/>
          </w:tcPr>
          <w:p w:rsidR="005106CD" w:rsidRPr="00E31016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16">
              <w:rPr>
                <w:rFonts w:ascii="Times New Roman" w:hAnsi="Times New Roman" w:cs="Times New Roman"/>
                <w:sz w:val="28"/>
                <w:szCs w:val="28"/>
              </w:rPr>
              <w:t>ГБПОУ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016">
              <w:rPr>
                <w:rFonts w:ascii="Times New Roman" w:hAnsi="Times New Roman" w:cs="Times New Roman"/>
                <w:sz w:val="28"/>
                <w:szCs w:val="28"/>
              </w:rPr>
              <w:t>Москвы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«Московский музыкально-педагогический колледж»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106CD" w:rsidTr="00650AA8">
        <w:tc>
          <w:tcPr>
            <w:tcW w:w="2553" w:type="dxa"/>
          </w:tcPr>
          <w:p w:rsidR="005106C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Роберт Алексеевич</w:t>
            </w:r>
          </w:p>
        </w:tc>
        <w:tc>
          <w:tcPr>
            <w:tcW w:w="5791" w:type="dxa"/>
          </w:tcPr>
          <w:p w:rsidR="005106CD" w:rsidRPr="002E5524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24">
              <w:rPr>
                <w:rFonts w:ascii="Times New Roman" w:hAnsi="Times New Roman" w:cs="Times New Roman"/>
                <w:sz w:val="28"/>
                <w:szCs w:val="28"/>
              </w:rPr>
              <w:t>Нижегородский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лингвистический университет им Н.А. Добролюбова, институт русского языка, высшая школа перевода, к.п.н., доцент кафедры международной журналистики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106CD" w:rsidTr="00650AA8">
        <w:tc>
          <w:tcPr>
            <w:tcW w:w="2553" w:type="dxa"/>
          </w:tcPr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719">
              <w:rPr>
                <w:rFonts w:ascii="Times New Roman" w:hAnsi="Times New Roman" w:cs="Times New Roman"/>
                <w:sz w:val="28"/>
                <w:szCs w:val="28"/>
              </w:rPr>
              <w:t>Куприянова Елена Александровна</w:t>
            </w:r>
          </w:p>
        </w:tc>
        <w:tc>
          <w:tcPr>
            <w:tcW w:w="5791" w:type="dxa"/>
          </w:tcPr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2271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Республика Татарстан, г. Альметьевск Государственное автономное профессиональное образовательное учреждение "Альметьевский политехнический техникум", преподаватель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06CD" w:rsidTr="00650AA8">
        <w:tc>
          <w:tcPr>
            <w:tcW w:w="2553" w:type="dxa"/>
          </w:tcPr>
          <w:p w:rsidR="005106C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Курко Анастасия Юрьевна</w:t>
            </w:r>
          </w:p>
        </w:tc>
        <w:tc>
          <w:tcPr>
            <w:tcW w:w="5791" w:type="dxa"/>
          </w:tcPr>
          <w:p w:rsidR="005106CD" w:rsidRPr="002E5524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Симферопольский колледж сферы обслуживания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06CD" w:rsidTr="00650AA8">
        <w:tc>
          <w:tcPr>
            <w:tcW w:w="2553" w:type="dxa"/>
          </w:tcPr>
          <w:p w:rsidR="005106C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Курнакина Екатерина Сергеевна</w:t>
            </w:r>
          </w:p>
        </w:tc>
        <w:tc>
          <w:tcPr>
            <w:tcW w:w="5791" w:type="dxa"/>
          </w:tcPr>
          <w:p w:rsidR="005106CD" w:rsidRPr="008E58B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раевое государственное бюджетное профессиональное учреждение «Назаровский аграрный техникум им. А.Ф. Вепрева», преподаватель истории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06CD" w:rsidTr="00650AA8">
        <w:tc>
          <w:tcPr>
            <w:tcW w:w="2553" w:type="dxa"/>
          </w:tcPr>
          <w:p w:rsidR="005106CD" w:rsidRPr="00E22F11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11">
              <w:rPr>
                <w:rFonts w:ascii="Times New Roman" w:hAnsi="Times New Roman" w:cs="Times New Roman"/>
                <w:sz w:val="28"/>
                <w:szCs w:val="28"/>
              </w:rPr>
              <w:t>Лаптёнок Анна</w:t>
            </w:r>
          </w:p>
          <w:p w:rsidR="005106CD" w:rsidRPr="00E22F11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1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791" w:type="dxa"/>
          </w:tcPr>
          <w:p w:rsidR="005106CD" w:rsidRPr="00E22F11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E22F11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г. Владивосток</w:t>
            </w:r>
          </w:p>
          <w:p w:rsidR="005106CD" w:rsidRPr="00E22F11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E22F11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Дальневосточный федеральный университет, Школа экономики и менеджмента, кафедра менеджмента,</w:t>
            </w:r>
          </w:p>
          <w:p w:rsidR="005106CD" w:rsidRPr="00E22F11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E22F11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старший преподаватель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106CD" w:rsidTr="00650AA8">
        <w:tc>
          <w:tcPr>
            <w:tcW w:w="2553" w:type="dxa"/>
          </w:tcPr>
          <w:p w:rsidR="005106C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B7E">
              <w:rPr>
                <w:rFonts w:ascii="Times New Roman" w:hAnsi="Times New Roman" w:cs="Times New Roman"/>
                <w:sz w:val="28"/>
                <w:szCs w:val="28"/>
              </w:rPr>
              <w:t>Леонтьев Руслан Владимирович</w:t>
            </w:r>
          </w:p>
        </w:tc>
        <w:tc>
          <w:tcPr>
            <w:tcW w:w="5791" w:type="dxa"/>
          </w:tcPr>
          <w:p w:rsidR="005106C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ГАПОУРС (Я) «МРТК»,</w:t>
            </w:r>
          </w:p>
          <w:p w:rsidR="005106CD" w:rsidRPr="008E58B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«Светлинский филиал энергетики, нефти и газа», преподаватель специальных дисциплин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06CD" w:rsidTr="00650AA8">
        <w:tc>
          <w:tcPr>
            <w:tcW w:w="2553" w:type="dxa"/>
          </w:tcPr>
          <w:p w:rsidR="005106CD" w:rsidRPr="00EB5B7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B7E">
              <w:rPr>
                <w:rFonts w:ascii="Times New Roman" w:hAnsi="Times New Roman" w:cs="Times New Roman"/>
                <w:sz w:val="28"/>
                <w:szCs w:val="28"/>
              </w:rPr>
              <w:t>Логвиненко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B7E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791" w:type="dxa"/>
          </w:tcPr>
          <w:p w:rsidR="005106CD" w:rsidRPr="00DC5090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DC5090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Филиал ГБПОУ МО "Авиационный техникум имени В.А. Казакова",</w:t>
            </w:r>
          </w:p>
          <w:p w:rsidR="005106CD" w:rsidRPr="00DC5090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DC5090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преподаватель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106CD" w:rsidTr="00650AA8">
        <w:tc>
          <w:tcPr>
            <w:tcW w:w="2553" w:type="dxa"/>
          </w:tcPr>
          <w:p w:rsidR="005106CD" w:rsidRPr="00CD0DC4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DC4">
              <w:rPr>
                <w:rFonts w:ascii="Times New Roman" w:hAnsi="Times New Roman" w:cs="Times New Roman"/>
                <w:sz w:val="28"/>
                <w:szCs w:val="28"/>
              </w:rPr>
              <w:t>Лукьяненко 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5791" w:type="dxa"/>
          </w:tcPr>
          <w:p w:rsidR="005106CD" w:rsidRPr="00CD0DC4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CD0DC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город Оренбург</w:t>
            </w:r>
          </w:p>
          <w:p w:rsidR="005106CD" w:rsidRPr="00CD0DC4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CD0DC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ГАПОУ "Оренбургский колледж экономики и информатики",</w:t>
            </w:r>
          </w:p>
          <w:p w:rsidR="005106CD" w:rsidRPr="00CD0DC4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CD0DC4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преподаватель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106CD" w:rsidTr="00650AA8">
        <w:tc>
          <w:tcPr>
            <w:tcW w:w="2553" w:type="dxa"/>
          </w:tcPr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719">
              <w:rPr>
                <w:rFonts w:ascii="Times New Roman" w:hAnsi="Times New Roman" w:cs="Times New Roman"/>
                <w:sz w:val="28"/>
                <w:szCs w:val="28"/>
              </w:rPr>
              <w:t>Мингазов Эрсен Курбанбаевич</w:t>
            </w:r>
          </w:p>
        </w:tc>
        <w:tc>
          <w:tcPr>
            <w:tcW w:w="5791" w:type="dxa"/>
          </w:tcPr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2271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г. Казань</w:t>
            </w:r>
          </w:p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2271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Казанский строительный колледж,</w:t>
            </w:r>
          </w:p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2271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преподаватель общепрофессональных дисциплин</w:t>
            </w:r>
          </w:p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06CD" w:rsidTr="00650AA8">
        <w:tc>
          <w:tcPr>
            <w:tcW w:w="2553" w:type="dxa"/>
          </w:tcPr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719">
              <w:rPr>
                <w:rFonts w:ascii="Times New Roman" w:hAnsi="Times New Roman" w:cs="Times New Roman"/>
                <w:sz w:val="28"/>
                <w:szCs w:val="28"/>
              </w:rPr>
              <w:t>Назарян Сергей Ашотович</w:t>
            </w:r>
          </w:p>
        </w:tc>
        <w:tc>
          <w:tcPr>
            <w:tcW w:w="5791" w:type="dxa"/>
          </w:tcPr>
          <w:p w:rsidR="005106CD" w:rsidRPr="00722719" w:rsidRDefault="005106CD" w:rsidP="005106CD">
            <w:pPr>
              <w:shd w:val="clear" w:color="auto" w:fill="FFFFFF"/>
              <w:spacing w:line="329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7227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г. Ростов-на-Дону</w:t>
            </w:r>
          </w:p>
          <w:p w:rsidR="005106CD" w:rsidRPr="00722719" w:rsidRDefault="005106CD" w:rsidP="005106CD">
            <w:pPr>
              <w:shd w:val="clear" w:color="auto" w:fill="FFFFFF"/>
              <w:spacing w:line="329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7227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Ростовский государственный экономический университет РГЭУ (РИНХ),</w:t>
            </w:r>
          </w:p>
          <w:p w:rsidR="005106CD" w:rsidRPr="00722719" w:rsidRDefault="005106CD" w:rsidP="005106CD">
            <w:pPr>
              <w:shd w:val="clear" w:color="auto" w:fill="FFFFFF"/>
              <w:spacing w:line="329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7227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доцент кафедры Информационных технологий и защиты информации.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106CD" w:rsidTr="00650AA8">
        <w:tc>
          <w:tcPr>
            <w:tcW w:w="2553" w:type="dxa"/>
          </w:tcPr>
          <w:p w:rsidR="005106CD" w:rsidRPr="00EB5B7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B7E">
              <w:rPr>
                <w:rFonts w:ascii="Times New Roman" w:hAnsi="Times New Roman" w:cs="Times New Roman"/>
                <w:sz w:val="28"/>
                <w:szCs w:val="28"/>
              </w:rPr>
              <w:t>Нечаева Валентина Витальевна</w:t>
            </w:r>
          </w:p>
        </w:tc>
        <w:tc>
          <w:tcPr>
            <w:tcW w:w="5791" w:type="dxa"/>
          </w:tcPr>
          <w:p w:rsidR="005106CD" w:rsidRPr="007878DE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878D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Областное государственное автономное профессиональное образовательное</w:t>
            </w:r>
          </w:p>
          <w:p w:rsidR="005106CD" w:rsidRPr="007878DE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878D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учреждение «Белгородский индустриальный колледж»</w:t>
            </w:r>
          </w:p>
          <w:p w:rsidR="005106CD" w:rsidRPr="007878DE" w:rsidRDefault="005106CD" w:rsidP="00510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D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преподаватель информационных технологий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106CD" w:rsidTr="00650AA8">
        <w:tc>
          <w:tcPr>
            <w:tcW w:w="2553" w:type="dxa"/>
          </w:tcPr>
          <w:p w:rsidR="005106CD" w:rsidRPr="002C1BB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BBD">
              <w:rPr>
                <w:rFonts w:ascii="Times New Roman" w:hAnsi="Times New Roman" w:cs="Times New Roman"/>
                <w:sz w:val="28"/>
                <w:szCs w:val="28"/>
              </w:rPr>
              <w:t xml:space="preserve">Нефедова </w:t>
            </w:r>
          </w:p>
          <w:p w:rsidR="005106CD" w:rsidRPr="002C1BB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BBD">
              <w:rPr>
                <w:rFonts w:ascii="Times New Roman" w:hAnsi="Times New Roman" w:cs="Times New Roman"/>
                <w:sz w:val="28"/>
                <w:szCs w:val="28"/>
              </w:rPr>
              <w:t>Виктория Юрьевна</w:t>
            </w:r>
          </w:p>
        </w:tc>
        <w:tc>
          <w:tcPr>
            <w:tcW w:w="5791" w:type="dxa"/>
          </w:tcPr>
          <w:p w:rsidR="005106CD" w:rsidRPr="002C1BBD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2C1BBD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г. Оренбург</w:t>
            </w:r>
          </w:p>
          <w:p w:rsidR="005106CD" w:rsidRPr="002C1BBD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2C1BBD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«Оренбургский государственный педагогический университет»,</w:t>
            </w:r>
          </w:p>
          <w:p w:rsidR="005106CD" w:rsidRPr="002C1BBD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2C1BBD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к.п.н., доцент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106CD" w:rsidTr="00650AA8">
        <w:tc>
          <w:tcPr>
            <w:tcW w:w="2553" w:type="dxa"/>
          </w:tcPr>
          <w:p w:rsidR="005106CD" w:rsidRPr="002C1BB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BBD">
              <w:rPr>
                <w:rFonts w:ascii="Times New Roman" w:hAnsi="Times New Roman" w:cs="Times New Roman"/>
                <w:sz w:val="28"/>
                <w:szCs w:val="28"/>
              </w:rPr>
              <w:t>Николаева Анастасия Вячеславовна</w:t>
            </w:r>
          </w:p>
        </w:tc>
        <w:tc>
          <w:tcPr>
            <w:tcW w:w="5791" w:type="dxa"/>
          </w:tcPr>
          <w:p w:rsidR="005106CD" w:rsidRPr="002C1BBD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2C1BBD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г. Чебоксары</w:t>
            </w:r>
          </w:p>
          <w:p w:rsidR="005106CD" w:rsidRPr="002C1BBD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en-US"/>
              </w:rPr>
            </w:pPr>
            <w:r w:rsidRPr="002C1BBD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ФГБОУ ВО "Чувашский государственный педагогический университет им. И.Я. Яковлева"</w:t>
            </w:r>
            <w:r w:rsidRPr="002C1BBD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5106CD" w:rsidRPr="002C1BBD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2C1BBD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преподаватель дошкольной педагогики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5106CD" w:rsidTr="00650AA8">
        <w:tc>
          <w:tcPr>
            <w:tcW w:w="2553" w:type="dxa"/>
          </w:tcPr>
          <w:p w:rsidR="005106CD" w:rsidRPr="00EB5B7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Павлова Анастасия Сергеевна</w:t>
            </w:r>
          </w:p>
        </w:tc>
        <w:tc>
          <w:tcPr>
            <w:tcW w:w="5791" w:type="dxa"/>
          </w:tcPr>
          <w:p w:rsidR="005106CD" w:rsidRPr="00650AA8" w:rsidRDefault="005106CD" w:rsidP="005106CD">
            <w:pPr>
              <w:shd w:val="clear" w:color="auto" w:fill="FFFFFF"/>
              <w:spacing w:line="329" w:lineRule="atLeas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50AA8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Санкт-Петербург,</w:t>
            </w:r>
          </w:p>
          <w:p w:rsidR="005106CD" w:rsidRPr="00650AA8" w:rsidRDefault="005106CD" w:rsidP="005106CD">
            <w:pPr>
              <w:shd w:val="clear" w:color="auto" w:fill="FFFFFF"/>
              <w:spacing w:line="329" w:lineRule="atLeas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50AA8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Федеральное</w:t>
            </w:r>
          </w:p>
          <w:p w:rsidR="005106CD" w:rsidRPr="00650AA8" w:rsidRDefault="005106CD" w:rsidP="005106CD">
            <w:pPr>
              <w:shd w:val="clear" w:color="auto" w:fill="FFFFFF"/>
              <w:spacing w:line="329" w:lineRule="atLeas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50AA8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государственное автономное образовательное учреждение высшего образования</w:t>
            </w:r>
          </w:p>
          <w:p w:rsidR="005106CD" w:rsidRPr="00650AA8" w:rsidRDefault="005106CD" w:rsidP="005106CD">
            <w:pPr>
              <w:shd w:val="clear" w:color="auto" w:fill="FFFFFF"/>
              <w:spacing w:line="329" w:lineRule="atLeas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50AA8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«Национальный исследовательский университет ИТМО» (Университет ИТМО).</w:t>
            </w:r>
          </w:p>
          <w:p w:rsidR="005106CD" w:rsidRPr="00650AA8" w:rsidRDefault="005106CD" w:rsidP="005106CD">
            <w:pPr>
              <w:shd w:val="clear" w:color="auto" w:fill="FFFFFF"/>
              <w:spacing w:line="329" w:lineRule="atLeas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50AA8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к. э. н.,</w:t>
            </w:r>
          </w:p>
          <w:p w:rsidR="005106CD" w:rsidRPr="00650AA8" w:rsidRDefault="005106CD" w:rsidP="005106CD">
            <w:pPr>
              <w:shd w:val="clear" w:color="auto" w:fill="FFFFFF"/>
              <w:spacing w:line="329" w:lineRule="atLeas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50AA8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старший преподаватель факультета пищевых</w:t>
            </w:r>
          </w:p>
          <w:p w:rsidR="005106CD" w:rsidRPr="00650AA8" w:rsidRDefault="005106CD" w:rsidP="00510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AA8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биотехнологий и инженерии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06CD" w:rsidTr="00650AA8">
        <w:tc>
          <w:tcPr>
            <w:tcW w:w="2553" w:type="dxa"/>
          </w:tcPr>
          <w:p w:rsidR="005106CD" w:rsidRPr="00D14816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16">
              <w:rPr>
                <w:rFonts w:ascii="Times New Roman" w:hAnsi="Times New Roman" w:cs="Times New Roman"/>
                <w:sz w:val="28"/>
                <w:szCs w:val="28"/>
              </w:rPr>
              <w:t>Пикалов 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5791" w:type="dxa"/>
          </w:tcPr>
          <w:p w:rsidR="005106CD" w:rsidRPr="00D14816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D14816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г. Ставрополь</w:t>
            </w:r>
          </w:p>
          <w:p w:rsidR="005106CD" w:rsidRPr="00D14816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D14816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Ставропольский государственный педагогический институт</w:t>
            </w:r>
          </w:p>
          <w:p w:rsidR="005106CD" w:rsidRPr="00D14816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D14816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начальник научно-исследовательского управления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106CD" w:rsidTr="00650AA8">
        <w:tc>
          <w:tcPr>
            <w:tcW w:w="2553" w:type="dxa"/>
          </w:tcPr>
          <w:p w:rsidR="005106CD" w:rsidRPr="00EB5B7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B7E">
              <w:rPr>
                <w:rFonts w:ascii="Times New Roman" w:hAnsi="Times New Roman" w:cs="Times New Roman"/>
                <w:sz w:val="28"/>
                <w:szCs w:val="28"/>
              </w:rPr>
              <w:t>Потапова Наталья Викторовна</w:t>
            </w:r>
          </w:p>
        </w:tc>
        <w:tc>
          <w:tcPr>
            <w:tcW w:w="5791" w:type="dxa"/>
          </w:tcPr>
          <w:p w:rsidR="005106CD" w:rsidRPr="009B305F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5F">
              <w:rPr>
                <w:rFonts w:ascii="Times New Roman" w:hAnsi="Times New Roman" w:cs="Times New Roman"/>
                <w:sz w:val="28"/>
                <w:szCs w:val="28"/>
              </w:rPr>
              <w:t>ФГБОУ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Кубанский государственный университет, к.ф-м.н., преподаватель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106CD" w:rsidTr="00650AA8">
        <w:tc>
          <w:tcPr>
            <w:tcW w:w="2553" w:type="dxa"/>
          </w:tcPr>
          <w:p w:rsidR="005106CD" w:rsidRPr="00EB5B7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B7E">
              <w:rPr>
                <w:rFonts w:ascii="Times New Roman" w:hAnsi="Times New Roman" w:cs="Times New Roman"/>
                <w:sz w:val="28"/>
                <w:szCs w:val="28"/>
              </w:rPr>
              <w:t>Сандалов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B5B7E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B7E">
              <w:rPr>
                <w:rFonts w:ascii="Times New Roman" w:hAnsi="Times New Roman" w:cs="Times New Roman"/>
                <w:sz w:val="28"/>
                <w:szCs w:val="28"/>
              </w:rPr>
              <w:t>Батомункуевна</w:t>
            </w:r>
          </w:p>
        </w:tc>
        <w:tc>
          <w:tcPr>
            <w:tcW w:w="5791" w:type="dxa"/>
          </w:tcPr>
          <w:p w:rsidR="005106CD" w:rsidRPr="009B305F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ГПОУ «Могойтуйский аграрно-промышленный техникум», к.б.н., преподаватель биологии, экологии, географии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106CD" w:rsidTr="00650AA8">
        <w:tc>
          <w:tcPr>
            <w:tcW w:w="2553" w:type="dxa"/>
          </w:tcPr>
          <w:p w:rsidR="005106CD" w:rsidRPr="00EB5B7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B7E">
              <w:rPr>
                <w:rFonts w:ascii="Times New Roman" w:hAnsi="Times New Roman" w:cs="Times New Roman"/>
                <w:sz w:val="28"/>
                <w:szCs w:val="28"/>
              </w:rPr>
              <w:t>Сергеев Александр Иванович</w:t>
            </w:r>
          </w:p>
        </w:tc>
        <w:tc>
          <w:tcPr>
            <w:tcW w:w="5791" w:type="dxa"/>
          </w:tcPr>
          <w:p w:rsidR="005106CD" w:rsidRPr="007878DE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878D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Оренбургский государственный университет,</w:t>
            </w:r>
          </w:p>
          <w:p w:rsidR="005106CD" w:rsidRPr="007878DE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878D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ведущий программист, ассистент, старший преподаватель, доцент, профессор кафедры систем автоматизации производства.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06CD" w:rsidTr="00650AA8">
        <w:tc>
          <w:tcPr>
            <w:tcW w:w="2553" w:type="dxa"/>
          </w:tcPr>
          <w:p w:rsidR="005106CD" w:rsidRPr="00D76DB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DBD">
              <w:rPr>
                <w:rFonts w:ascii="Times New Roman" w:hAnsi="Times New Roman" w:cs="Times New Roman"/>
                <w:sz w:val="28"/>
                <w:szCs w:val="28"/>
              </w:rPr>
              <w:t xml:space="preserve">Сёмкина </w:t>
            </w:r>
          </w:p>
          <w:p w:rsidR="005106CD" w:rsidRPr="00D76DB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DBD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5791" w:type="dxa"/>
          </w:tcPr>
          <w:p w:rsidR="005106CD" w:rsidRPr="00D76DBD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D76DBD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Республика Карелия, г. Петрозаводск</w:t>
            </w:r>
          </w:p>
          <w:p w:rsidR="005106CD" w:rsidRPr="00D76DBD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D76DBD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ГАПОУ РК "Петрозаводский педагогический колледж".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106CD" w:rsidTr="00650AA8">
        <w:tc>
          <w:tcPr>
            <w:tcW w:w="2553" w:type="dxa"/>
          </w:tcPr>
          <w:p w:rsidR="005106CD" w:rsidRPr="00650AA8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A8">
              <w:rPr>
                <w:rFonts w:ascii="Times New Roman" w:hAnsi="Times New Roman" w:cs="Times New Roman"/>
                <w:sz w:val="28"/>
                <w:szCs w:val="28"/>
              </w:rPr>
              <w:t>Симак Надежда Юрьевна</w:t>
            </w:r>
          </w:p>
        </w:tc>
        <w:tc>
          <w:tcPr>
            <w:tcW w:w="5791" w:type="dxa"/>
          </w:tcPr>
          <w:p w:rsidR="005106CD" w:rsidRPr="00650AA8" w:rsidRDefault="005106CD" w:rsidP="005106CD">
            <w:pPr>
              <w:shd w:val="clear" w:color="auto" w:fill="FFFFFF"/>
              <w:spacing w:line="329" w:lineRule="atLeas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50AA8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город Омск</w:t>
            </w:r>
          </w:p>
          <w:p w:rsidR="005106CD" w:rsidRPr="00650AA8" w:rsidRDefault="005106CD" w:rsidP="005106CD">
            <w:pPr>
              <w:shd w:val="clear" w:color="auto" w:fill="FFFFFF"/>
              <w:spacing w:line="329" w:lineRule="atLeas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50AA8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ОмГУПС, к.тех.н., доцент</w:t>
            </w:r>
          </w:p>
          <w:p w:rsidR="005106CD" w:rsidRPr="00650AA8" w:rsidRDefault="005106CD" w:rsidP="005106CD">
            <w:pPr>
              <w:shd w:val="clear" w:color="auto" w:fill="FFFFFF"/>
              <w:spacing w:line="329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106CD" w:rsidTr="00650AA8">
        <w:tc>
          <w:tcPr>
            <w:tcW w:w="2553" w:type="dxa"/>
          </w:tcPr>
          <w:p w:rsidR="005106CD" w:rsidRPr="00D76DB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Симак Роман Сергеевич</w:t>
            </w:r>
          </w:p>
        </w:tc>
        <w:tc>
          <w:tcPr>
            <w:tcW w:w="5791" w:type="dxa"/>
          </w:tcPr>
          <w:p w:rsidR="005106CD" w:rsidRPr="006C4D37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C4D37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г. Омск</w:t>
            </w:r>
          </w:p>
          <w:p w:rsidR="005106CD" w:rsidRPr="006C4D37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C4D37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Сибирский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6C4D37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институт бизнеса и информационных технологий,</w:t>
            </w:r>
          </w:p>
          <w:p w:rsidR="005106CD" w:rsidRPr="006C4D37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C4D37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директор центра дополнительного образования</w:t>
            </w:r>
          </w:p>
          <w:p w:rsidR="005106CD" w:rsidRPr="006C4D37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C4D37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к.э.н.,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6C4D37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доцент кафедры Экономика, транспорта, логистика и управление качеством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06CD" w:rsidTr="00650AA8">
        <w:tc>
          <w:tcPr>
            <w:tcW w:w="2553" w:type="dxa"/>
          </w:tcPr>
          <w:p w:rsidR="005106CD" w:rsidRPr="00EB5B7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B7E">
              <w:rPr>
                <w:rFonts w:ascii="Times New Roman" w:hAnsi="Times New Roman" w:cs="Times New Roman"/>
                <w:sz w:val="28"/>
                <w:szCs w:val="28"/>
              </w:rPr>
              <w:t>Сиротский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B7E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5791" w:type="dxa"/>
          </w:tcPr>
          <w:p w:rsidR="005106CD" w:rsidRPr="00096F2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96F29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ФГБОУ ВО "МГТУ "СТАНКИН", </w:t>
            </w:r>
          </w:p>
          <w:p w:rsidR="005106CD" w:rsidRPr="00FE7593" w:rsidRDefault="005106CD" w:rsidP="00510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F29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К.т.н., доцент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106CD" w:rsidTr="00650AA8">
        <w:tc>
          <w:tcPr>
            <w:tcW w:w="2553" w:type="dxa"/>
          </w:tcPr>
          <w:p w:rsidR="005106CD" w:rsidRPr="00EB5B7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Сосновская Анна Михайловна</w:t>
            </w:r>
          </w:p>
        </w:tc>
        <w:tc>
          <w:tcPr>
            <w:tcW w:w="5791" w:type="dxa"/>
          </w:tcPr>
          <w:p w:rsidR="005106CD" w:rsidRPr="00E316A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E316A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СЗИУ РАНХиГС, к.фил.н., доцент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06CD" w:rsidTr="00650AA8">
        <w:tc>
          <w:tcPr>
            <w:tcW w:w="2553" w:type="dxa"/>
          </w:tcPr>
          <w:p w:rsidR="005106CD" w:rsidRPr="007878D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DE">
              <w:rPr>
                <w:rFonts w:ascii="Times New Roman" w:hAnsi="Times New Roman" w:cs="Times New Roman"/>
                <w:sz w:val="28"/>
                <w:szCs w:val="28"/>
              </w:rPr>
              <w:t>Сулименко Олег Вячеславович</w:t>
            </w:r>
          </w:p>
        </w:tc>
        <w:tc>
          <w:tcPr>
            <w:tcW w:w="5791" w:type="dxa"/>
          </w:tcPr>
          <w:p w:rsidR="005106CD" w:rsidRPr="007878D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DE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  <w:p w:rsidR="005106CD" w:rsidRPr="007878D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DE">
              <w:rPr>
                <w:rFonts w:ascii="Times New Roman" w:hAnsi="Times New Roman" w:cs="Times New Roman"/>
                <w:sz w:val="28"/>
                <w:szCs w:val="28"/>
              </w:rPr>
              <w:t>Ростовский государственный экономический университет ФГБОУ ВО РГЭУ (РИНХ),</w:t>
            </w:r>
          </w:p>
          <w:p w:rsidR="005106CD" w:rsidRPr="007878D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DE">
              <w:rPr>
                <w:rFonts w:ascii="Times New Roman" w:hAnsi="Times New Roman" w:cs="Times New Roman"/>
                <w:sz w:val="28"/>
                <w:szCs w:val="28"/>
              </w:rPr>
              <w:t>к.э.н., доцент кафедры экономической теории РГЭУ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106CD" w:rsidTr="00650AA8">
        <w:tc>
          <w:tcPr>
            <w:tcW w:w="2553" w:type="dxa"/>
          </w:tcPr>
          <w:p w:rsidR="005106CD" w:rsidRPr="00D14816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816">
              <w:rPr>
                <w:rFonts w:ascii="Times New Roman" w:hAnsi="Times New Roman" w:cs="Times New Roman"/>
                <w:sz w:val="28"/>
                <w:szCs w:val="28"/>
              </w:rPr>
              <w:t>Толмачева Наталья Владимировна</w:t>
            </w:r>
          </w:p>
        </w:tc>
        <w:tc>
          <w:tcPr>
            <w:tcW w:w="5791" w:type="dxa"/>
          </w:tcPr>
          <w:p w:rsidR="005106CD" w:rsidRPr="00D14816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D14816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г. Тюмень</w:t>
            </w:r>
          </w:p>
          <w:p w:rsidR="005106CD" w:rsidRPr="00D14816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D14816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Тюменский государственный институт культуры,</w:t>
            </w:r>
          </w:p>
          <w:p w:rsidR="005106CD" w:rsidRPr="00D14816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D14816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доцент кафедры музыкального искусства эстрады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106CD" w:rsidTr="00650AA8">
        <w:tc>
          <w:tcPr>
            <w:tcW w:w="2553" w:type="dxa"/>
          </w:tcPr>
          <w:p w:rsidR="005106C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Трафименкова Татьяна Александровна</w:t>
            </w:r>
          </w:p>
        </w:tc>
        <w:tc>
          <w:tcPr>
            <w:tcW w:w="5791" w:type="dxa"/>
          </w:tcPr>
          <w:p w:rsidR="005106CD" w:rsidRPr="00026482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2">
              <w:rPr>
                <w:rFonts w:ascii="Times New Roman" w:hAnsi="Times New Roman" w:cs="Times New Roman"/>
                <w:sz w:val="28"/>
                <w:szCs w:val="28"/>
              </w:rPr>
              <w:t>ГАПОУ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Брянский медико-социальный техникум им. Амосова», к.фил.н., преподаватель русского языка и литературы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106CD" w:rsidTr="00650AA8">
        <w:tc>
          <w:tcPr>
            <w:tcW w:w="2553" w:type="dxa"/>
          </w:tcPr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719">
              <w:rPr>
                <w:rFonts w:ascii="Times New Roman" w:hAnsi="Times New Roman" w:cs="Times New Roman"/>
                <w:sz w:val="28"/>
                <w:szCs w:val="28"/>
              </w:rPr>
              <w:t>Тюленева Татьяна Александровна</w:t>
            </w:r>
          </w:p>
        </w:tc>
        <w:tc>
          <w:tcPr>
            <w:tcW w:w="5791" w:type="dxa"/>
          </w:tcPr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2271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г. Кемерово</w:t>
            </w:r>
          </w:p>
          <w:p w:rsidR="005106CD" w:rsidRPr="00722719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72271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ФГБОУ ВО "Кузбасский государственный технический университет имени Т.Ф. Горбачева", к.э.н., доцент кафедры управленческого учета и анализа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106CD" w:rsidTr="00650AA8">
        <w:tc>
          <w:tcPr>
            <w:tcW w:w="2553" w:type="dxa"/>
          </w:tcPr>
          <w:p w:rsidR="005106CD" w:rsidRPr="00650AA8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A8">
              <w:rPr>
                <w:rFonts w:ascii="Times New Roman" w:hAnsi="Times New Roman" w:cs="Times New Roman"/>
                <w:sz w:val="28"/>
                <w:szCs w:val="28"/>
              </w:rPr>
              <w:t>Усманова Алина Сергеевна</w:t>
            </w:r>
          </w:p>
        </w:tc>
        <w:tc>
          <w:tcPr>
            <w:tcW w:w="5791" w:type="dxa"/>
          </w:tcPr>
          <w:p w:rsidR="005106CD" w:rsidRPr="00650AA8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50AA8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г. Саратов</w:t>
            </w:r>
          </w:p>
          <w:p w:rsidR="005106CD" w:rsidRPr="00650AA8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50AA8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ФГБОУ ВО "Саратовский государственный технический университет имени Гагарина Ю.А.", к.э.н., доцент кафедры "Финансы и банковское дело"</w:t>
            </w:r>
          </w:p>
          <w:p w:rsidR="005106CD" w:rsidRPr="00650AA8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106CD" w:rsidTr="00650AA8">
        <w:tc>
          <w:tcPr>
            <w:tcW w:w="2553" w:type="dxa"/>
          </w:tcPr>
          <w:p w:rsidR="005106CD" w:rsidRPr="0098509F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9F">
              <w:rPr>
                <w:rFonts w:ascii="Times New Roman" w:hAnsi="Times New Roman" w:cs="Times New Roman"/>
                <w:sz w:val="28"/>
                <w:szCs w:val="28"/>
              </w:rPr>
              <w:t>Фрей Виктория Андреевна</w:t>
            </w:r>
          </w:p>
        </w:tc>
        <w:tc>
          <w:tcPr>
            <w:tcW w:w="5791" w:type="dxa"/>
          </w:tcPr>
          <w:p w:rsidR="005106CD" w:rsidRPr="0098509F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98509F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Республика Марий Эл ГБПОУ "Училище олимпийского резерва", преподаватель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106CD" w:rsidTr="00650AA8">
        <w:tc>
          <w:tcPr>
            <w:tcW w:w="2553" w:type="dxa"/>
          </w:tcPr>
          <w:p w:rsidR="005106CD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Хациев Ибрагим Дуквахович</w:t>
            </w:r>
          </w:p>
        </w:tc>
        <w:tc>
          <w:tcPr>
            <w:tcW w:w="5791" w:type="dxa"/>
          </w:tcPr>
          <w:p w:rsidR="005106CD" w:rsidRPr="00026482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государственный университет, ассистент кафедры английского и испанского языка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106CD" w:rsidTr="00650AA8">
        <w:tc>
          <w:tcPr>
            <w:tcW w:w="2553" w:type="dxa"/>
          </w:tcPr>
          <w:p w:rsidR="005106CD" w:rsidRPr="00650AA8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A8">
              <w:rPr>
                <w:rFonts w:ascii="Times New Roman" w:hAnsi="Times New Roman" w:cs="Times New Roman"/>
                <w:sz w:val="28"/>
                <w:szCs w:val="28"/>
              </w:rPr>
              <w:t>Хузагарипов Айдар Габдулахитович</w:t>
            </w:r>
          </w:p>
        </w:tc>
        <w:tc>
          <w:tcPr>
            <w:tcW w:w="5791" w:type="dxa"/>
          </w:tcPr>
          <w:p w:rsidR="005106CD" w:rsidRPr="00650AA8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50AA8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Республика Татарстан, г. Казань</w:t>
            </w:r>
          </w:p>
          <w:p w:rsidR="005106CD" w:rsidRPr="00650AA8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50AA8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Государственное автономное</w:t>
            </w:r>
          </w:p>
          <w:p w:rsidR="005106CD" w:rsidRPr="00650AA8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50AA8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профессиональное образовательное учреждение «Казанский колледж строительства, архитектуры и городского хозяйства», преподаватель</w:t>
            </w:r>
          </w:p>
          <w:p w:rsidR="005106CD" w:rsidRPr="00650AA8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106CD" w:rsidTr="00650AA8">
        <w:tc>
          <w:tcPr>
            <w:tcW w:w="2553" w:type="dxa"/>
          </w:tcPr>
          <w:p w:rsidR="005106CD" w:rsidRPr="00EB5B7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B7E">
              <w:rPr>
                <w:rFonts w:ascii="Times New Roman" w:hAnsi="Times New Roman" w:cs="Times New Roman"/>
                <w:sz w:val="28"/>
                <w:szCs w:val="28"/>
              </w:rPr>
              <w:t>Чухланцев Константин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B7E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791" w:type="dxa"/>
          </w:tcPr>
          <w:p w:rsidR="005106CD" w:rsidRPr="00DC5090" w:rsidRDefault="005106CD" w:rsidP="005106CD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DC5090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ГБПОУ МО " Авиационный техникум имени В.А. Казакова" Преподаватель спец. дисциплин. высшая категория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106CD" w:rsidTr="00650AA8">
        <w:tc>
          <w:tcPr>
            <w:tcW w:w="2553" w:type="dxa"/>
          </w:tcPr>
          <w:p w:rsidR="005106CD" w:rsidRPr="00EB5B7E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B7E">
              <w:rPr>
                <w:rFonts w:ascii="Times New Roman" w:hAnsi="Times New Roman" w:cs="Times New Roman"/>
                <w:sz w:val="28"/>
                <w:szCs w:val="28"/>
              </w:rPr>
              <w:t>Юмшина Виктория Ивановна</w:t>
            </w:r>
          </w:p>
        </w:tc>
        <w:tc>
          <w:tcPr>
            <w:tcW w:w="5791" w:type="dxa"/>
          </w:tcPr>
          <w:p w:rsidR="005106CD" w:rsidRPr="00026482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ГПОУ «Читинский политехнический колледж», преподаватель математики, физики и астрономии</w:t>
            </w:r>
          </w:p>
        </w:tc>
        <w:tc>
          <w:tcPr>
            <w:tcW w:w="1432" w:type="dxa"/>
          </w:tcPr>
          <w:p w:rsidR="005106CD" w:rsidRPr="009B608C" w:rsidRDefault="005106CD" w:rsidP="0051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0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FE7593" w:rsidRDefault="00FE7593" w:rsidP="00FE75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E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C6"/>
    <w:rsid w:val="00026482"/>
    <w:rsid w:val="00146481"/>
    <w:rsid w:val="00153EB7"/>
    <w:rsid w:val="002231C6"/>
    <w:rsid w:val="002C1BBD"/>
    <w:rsid w:val="002E5524"/>
    <w:rsid w:val="003415E9"/>
    <w:rsid w:val="003662E8"/>
    <w:rsid w:val="003F3F00"/>
    <w:rsid w:val="0040540E"/>
    <w:rsid w:val="00417A2B"/>
    <w:rsid w:val="00420E3A"/>
    <w:rsid w:val="00467E2D"/>
    <w:rsid w:val="004A7C8A"/>
    <w:rsid w:val="004C39E2"/>
    <w:rsid w:val="005106CD"/>
    <w:rsid w:val="00521208"/>
    <w:rsid w:val="005A3298"/>
    <w:rsid w:val="005C47E9"/>
    <w:rsid w:val="00650AA8"/>
    <w:rsid w:val="006A6A31"/>
    <w:rsid w:val="006C4D37"/>
    <w:rsid w:val="006D1D83"/>
    <w:rsid w:val="00722719"/>
    <w:rsid w:val="007878DE"/>
    <w:rsid w:val="008040C0"/>
    <w:rsid w:val="008963F9"/>
    <w:rsid w:val="008D3DC6"/>
    <w:rsid w:val="008D3F56"/>
    <w:rsid w:val="008E58BE"/>
    <w:rsid w:val="008F015E"/>
    <w:rsid w:val="0098509F"/>
    <w:rsid w:val="009B305F"/>
    <w:rsid w:val="009B608C"/>
    <w:rsid w:val="009D5B5E"/>
    <w:rsid w:val="00A821BF"/>
    <w:rsid w:val="00C5187C"/>
    <w:rsid w:val="00CD0DC4"/>
    <w:rsid w:val="00CF4959"/>
    <w:rsid w:val="00D14816"/>
    <w:rsid w:val="00D565F8"/>
    <w:rsid w:val="00D76DBD"/>
    <w:rsid w:val="00DA5182"/>
    <w:rsid w:val="00DB454A"/>
    <w:rsid w:val="00DC5090"/>
    <w:rsid w:val="00E22F11"/>
    <w:rsid w:val="00E23899"/>
    <w:rsid w:val="00E31016"/>
    <w:rsid w:val="00E316A9"/>
    <w:rsid w:val="00EB5B7E"/>
    <w:rsid w:val="00ED6A73"/>
    <w:rsid w:val="00F00738"/>
    <w:rsid w:val="00F44ADB"/>
    <w:rsid w:val="00FD32B3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F32A"/>
  <w15:chartTrackingRefBased/>
  <w15:docId w15:val="{0C4BFE70-8517-43D3-8695-61D64260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06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94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mfua.ru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Наталья Викторовна</dc:creator>
  <cp:keywords/>
  <dc:description/>
  <cp:lastModifiedBy>Кирилл</cp:lastModifiedBy>
  <cp:revision>5</cp:revision>
  <dcterms:created xsi:type="dcterms:W3CDTF">2021-05-14T07:11:00Z</dcterms:created>
  <dcterms:modified xsi:type="dcterms:W3CDTF">2021-05-14T07:37:00Z</dcterms:modified>
</cp:coreProperties>
</file>