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547" w:rsidRPr="00AC18B4" w:rsidRDefault="00793547" w:rsidP="00793547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C18B4">
        <w:rPr>
          <w:rFonts w:ascii="Times New Roman" w:hAnsi="Times New Roman"/>
          <w:sz w:val="28"/>
          <w:szCs w:val="28"/>
        </w:rPr>
        <w:t>Приложение 2</w:t>
      </w:r>
    </w:p>
    <w:p w:rsidR="00793547" w:rsidRPr="00AC18B4" w:rsidRDefault="00793547" w:rsidP="00793547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C18B4">
        <w:rPr>
          <w:rFonts w:ascii="Times New Roman" w:hAnsi="Times New Roman"/>
          <w:b/>
          <w:bCs/>
          <w:sz w:val="28"/>
          <w:szCs w:val="28"/>
        </w:rPr>
        <w:t>АННОТАЦИЯ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5670"/>
      </w:tblGrid>
      <w:tr w:rsidR="00793547" w:rsidRPr="00AC18B4" w:rsidTr="000F50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47" w:rsidRPr="00AC18B4" w:rsidRDefault="00793547" w:rsidP="000F50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C18B4">
              <w:rPr>
                <w:rFonts w:ascii="Times New Roman" w:hAnsi="Times New Roman"/>
                <w:bCs/>
                <w:sz w:val="28"/>
                <w:szCs w:val="28"/>
              </w:rPr>
              <w:t>Сведения об авторе</w:t>
            </w:r>
          </w:p>
          <w:p w:rsidR="00793547" w:rsidRPr="00AC18B4" w:rsidRDefault="00793547" w:rsidP="000F50A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18B4">
              <w:rPr>
                <w:rFonts w:ascii="Times New Roman" w:hAnsi="Times New Roman"/>
                <w:bCs/>
                <w:sz w:val="28"/>
                <w:szCs w:val="28"/>
              </w:rPr>
              <w:t xml:space="preserve">Фамилия, имя, отчество, </w:t>
            </w:r>
          </w:p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18B4">
              <w:rPr>
                <w:rFonts w:ascii="Times New Roman" w:hAnsi="Times New Roman"/>
                <w:bCs/>
                <w:sz w:val="28"/>
                <w:szCs w:val="28"/>
              </w:rPr>
              <w:t>Возраст</w:t>
            </w:r>
          </w:p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18B4">
              <w:rPr>
                <w:rFonts w:ascii="Times New Roman" w:hAnsi="Times New Roman"/>
                <w:bCs/>
                <w:sz w:val="28"/>
                <w:szCs w:val="28"/>
              </w:rPr>
              <w:t>Ученая степень, звание</w:t>
            </w:r>
          </w:p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C18B4">
              <w:rPr>
                <w:rFonts w:ascii="Times New Roman" w:hAnsi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93547" w:rsidRPr="00AC18B4" w:rsidTr="000F50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47" w:rsidRPr="00AC18B4" w:rsidRDefault="00793547" w:rsidP="000F50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Учебная </w:t>
            </w:r>
            <w:r w:rsidRPr="00AC18B4">
              <w:rPr>
                <w:rFonts w:ascii="Times New Roman" w:hAnsi="Times New Roman"/>
                <w:bCs/>
                <w:sz w:val="28"/>
                <w:szCs w:val="28"/>
              </w:rPr>
              <w:t>дисциплина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заявленная на конкурс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93547" w:rsidRPr="00AC18B4" w:rsidTr="000F50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47" w:rsidRPr="00AC18B4" w:rsidRDefault="00793547" w:rsidP="000F50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Наименование проекта/ инновационной педагогической </w:t>
            </w:r>
            <w:r w:rsidRPr="00AC18B4">
              <w:rPr>
                <w:rFonts w:ascii="Times New Roman" w:hAnsi="Times New Roman"/>
                <w:bCs/>
                <w:sz w:val="28"/>
                <w:szCs w:val="28"/>
              </w:rPr>
              <w:t>технологии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93547" w:rsidRPr="00AC18B4" w:rsidTr="000F50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47" w:rsidRPr="00AC18B4" w:rsidRDefault="00793547" w:rsidP="000F50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  <w:r w:rsidRPr="00AC18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проекта/</w:t>
            </w:r>
            <w:r w:rsidRPr="00AC18B4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/>
                <w:sz w:val="28"/>
                <w:szCs w:val="28"/>
              </w:rPr>
              <w:t>/разработки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93547" w:rsidRPr="00AC18B4" w:rsidTr="000F50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47" w:rsidRPr="00AC18B4" w:rsidRDefault="00793547" w:rsidP="000F50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AC18B4">
              <w:rPr>
                <w:rFonts w:ascii="Times New Roman" w:hAnsi="Times New Roman"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/>
                <w:sz w:val="28"/>
                <w:szCs w:val="28"/>
              </w:rPr>
              <w:t>я и методическая ценность проекта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93547" w:rsidRPr="00AC18B4" w:rsidTr="000F50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47" w:rsidRPr="00AC18B4" w:rsidRDefault="00793547" w:rsidP="000F50A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AC18B4">
              <w:rPr>
                <w:rFonts w:ascii="Times New Roman" w:hAnsi="Times New Roman"/>
                <w:sz w:val="28"/>
                <w:szCs w:val="28"/>
              </w:rPr>
              <w:t>Инновационность</w:t>
            </w:r>
            <w:proofErr w:type="spellEnd"/>
            <w:r w:rsidRPr="00AC18B4">
              <w:rPr>
                <w:rFonts w:ascii="Times New Roman" w:hAnsi="Times New Roman"/>
                <w:sz w:val="28"/>
                <w:szCs w:val="28"/>
              </w:rPr>
              <w:t xml:space="preserve"> (оригинальность) представленной работы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93547" w:rsidRPr="00AC18B4" w:rsidTr="000F50AC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47" w:rsidRPr="00AC18B4" w:rsidRDefault="00793547" w:rsidP="000F50AC">
            <w:pPr>
              <w:rPr>
                <w:rFonts w:ascii="Times New Roman" w:hAnsi="Times New Roman"/>
                <w:sz w:val="28"/>
                <w:szCs w:val="28"/>
              </w:rPr>
            </w:pPr>
            <w:r w:rsidRPr="00AC18B4">
              <w:rPr>
                <w:rFonts w:ascii="Times New Roman" w:hAnsi="Times New Roman"/>
                <w:sz w:val="28"/>
                <w:szCs w:val="28"/>
              </w:rPr>
              <w:t>Эффективность применения ресурсного обеспечения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47" w:rsidRPr="00AC18B4" w:rsidRDefault="00793547" w:rsidP="000F50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93547" w:rsidRPr="00AC18B4" w:rsidRDefault="00793547" w:rsidP="0079354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93547" w:rsidRPr="00AC18B4" w:rsidRDefault="00793547" w:rsidP="00793547">
      <w:pPr>
        <w:rPr>
          <w:rFonts w:ascii="Times New Roman" w:hAnsi="Times New Roman"/>
          <w:sz w:val="28"/>
          <w:szCs w:val="28"/>
        </w:rPr>
      </w:pPr>
    </w:p>
    <w:p w:rsidR="00793547" w:rsidRPr="00AC18B4" w:rsidRDefault="00793547" w:rsidP="0079354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1EFF" w:rsidRDefault="00793547">
      <w:bookmarkStart w:id="0" w:name="_GoBack"/>
      <w:bookmarkEnd w:id="0"/>
    </w:p>
    <w:sectPr w:rsidR="00481EFF" w:rsidSect="00763431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9B"/>
    <w:rsid w:val="00793547"/>
    <w:rsid w:val="008E13FB"/>
    <w:rsid w:val="00AB0A9B"/>
    <w:rsid w:val="00B859FB"/>
    <w:rsid w:val="00D4584F"/>
    <w:rsid w:val="00FB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CEA83-BAEA-40BA-912C-7E777DEE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Ваваева Екатерина Сергеевна</dc:creator>
  <cp:keywords/>
  <dc:description/>
  <cp:lastModifiedBy>Ваваева Екатерина Сергеевна</cp:lastModifiedBy>
  <cp:revision>2</cp:revision>
  <dcterms:created xsi:type="dcterms:W3CDTF">2018-04-13T12:47:00Z</dcterms:created>
  <dcterms:modified xsi:type="dcterms:W3CDTF">2018-04-13T12:47:00Z</dcterms:modified>
</cp:coreProperties>
</file>